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935DFD" w:rsidRPr="00B24325" w:rsidRDefault="00935DFD" w:rsidP="00935DFD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>GE6.8.1 L– NOTIFICAREA CERERILOR DE FINANŢARE ELIGIBILE/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N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>EELIGIBILE</w:t>
      </w:r>
    </w:p>
    <w:p w:rsidR="00935DFD" w:rsidRPr="00B24325" w:rsidRDefault="00935DFD" w:rsidP="00935D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35DFD" w:rsidRPr="00B24325" w:rsidRDefault="00935DFD" w:rsidP="00935DFD">
      <w:pPr>
        <w:spacing w:after="0" w:line="240" w:lineRule="auto"/>
        <w:ind w:right="48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Nr. de înregistrare </w:t>
      </w: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  <w:t>GAL</w:t>
      </w:r>
    </w:p>
    <w:p w:rsidR="00935DFD" w:rsidRPr="00B24325" w:rsidRDefault="00935DFD" w:rsidP="00935DFD">
      <w:pPr>
        <w:spacing w:after="0" w:line="240" w:lineRule="auto"/>
        <w:ind w:right="482"/>
        <w:jc w:val="both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  <w:t>Data: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 …………………..</w:t>
      </w: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Numele solicitantului: ..............</w:t>
      </w: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Adresa solicitantului : .......................</w:t>
      </w: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Stimată Doamnă/Stimate Domnule, (nume reprezentant legal)</w:t>
      </w: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>Ca răspuns la apelul de proiecte în cadrul sM 19.2, Măsura......../sesiunea........., anul ......, a fost depusă la GAL CRICOV-PROVIȚA-PRAHOVA cererea de finanţare cu titlul............................................................................................. înregistrată cu nr.</w:t>
      </w:r>
      <w:r w:rsidRPr="00B24325">
        <w:rPr>
          <w:rFonts w:ascii="Times New Roman" w:eastAsia="Times New Roman" w:hAnsi="Times New Roman" w:cs="Times New Roman"/>
          <w:bCs/>
          <w:sz w:val="24"/>
          <w:szCs w:val="24"/>
          <w:lang w:val="ro-RO" w:eastAsia="fr-FR"/>
        </w:rPr>
        <w:t>..........................</w:t>
      </w:r>
    </w:p>
    <w:p w:rsidR="00935DFD" w:rsidRPr="00B24325" w:rsidRDefault="00935DFD" w:rsidP="00935DFD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 xml:space="preserve">Vă informăm că în urma verificării şi evaluării cererii de finanţare şi după aprobarea de către Comitetul de Selectarea Proiectelor a 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Raportului de evaluare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 xml:space="preserve"> din data de …………………, proiectul dumneavoastră este:</w:t>
      </w: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</w:pPr>
      <w:proofErr w:type="spellStart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  <w:t>Eligibil</w:t>
      </w:r>
      <w:proofErr w:type="spellEnd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  <w:t xml:space="preserve">, </w:t>
      </w:r>
      <w:proofErr w:type="spellStart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  <w:t>cu</w:t>
      </w:r>
      <w:proofErr w:type="spellEnd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  <w:t xml:space="preserve"> o </w:t>
      </w:r>
      <w:proofErr w:type="spellStart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  <w:t>valoarepublicănerambursabilă</w:t>
      </w:r>
      <w:proofErr w:type="spellEnd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  <w:t xml:space="preserve"> de ……………………….</w:t>
      </w: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proofErr w:type="spellStart"/>
      <w:proofErr w:type="gramStart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  <w:t>sau</w:t>
      </w:r>
      <w:proofErr w:type="spellEnd"/>
      <w:proofErr w:type="gramEnd"/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  <w:t>N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eeligibil, nu îndeplineşte criteriile </w:t>
      </w:r>
      <w:proofErr w:type="gramStart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de eligibilitate</w:t>
      </w:r>
      <w:proofErr w:type="gramEnd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 menţionate mai jos:</w:t>
      </w:r>
    </w:p>
    <w:p w:rsidR="00935DFD" w:rsidRPr="00B24325" w:rsidRDefault="00935DFD" w:rsidP="00935DF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>(precizaţi criteriile de eligibilitate care nu sunt îndeplinite precum şi cauzele care au condus la neeligibilitatea proiectului):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Văcomunicămcă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după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data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primiriiprezenteinotificări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aveţiposibilitatea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a contesta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deciziaîntermen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5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zilelucrătoare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primireanotificării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Contestaţia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va fi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depusă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sediul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GAL la care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aţidepuscererea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finanţare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</w:pP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</w:pPr>
    </w:p>
    <w:p w:rsidR="00935DFD" w:rsidRPr="00B24325" w:rsidRDefault="00935DFD" w:rsidP="00935DF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fr-FR"/>
        </w:rPr>
        <w:t>Cu  stimă,</w:t>
      </w:r>
    </w:p>
    <w:p w:rsidR="00935DFD" w:rsidRPr="00B24325" w:rsidRDefault="00935DFD" w:rsidP="00935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  <w:t>Responsabil legal GAL</w:t>
      </w:r>
    </w:p>
    <w:p w:rsidR="00935DFD" w:rsidRPr="00B24325" w:rsidRDefault="00935DFD" w:rsidP="00935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fr-FR"/>
        </w:rPr>
      </w:pPr>
    </w:p>
    <w:p w:rsidR="00935DFD" w:rsidRPr="00B24325" w:rsidRDefault="00935DFD" w:rsidP="00935D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Nume prenume…….......Semnatura…………</w:t>
      </w:r>
    </w:p>
    <w:p w:rsidR="00935DFD" w:rsidRPr="00B24325" w:rsidRDefault="00935DFD" w:rsidP="00935D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35DFD" w:rsidRPr="00B24325" w:rsidRDefault="00935DFD" w:rsidP="00935D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Data…./…../.........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Default="00553C01"/>
    <w:sectPr w:rsidR="00553C01" w:rsidSect="00DF2B8D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E8B" w:rsidRDefault="00CF3E8B" w:rsidP="00F62E08">
      <w:pPr>
        <w:spacing w:after="0" w:line="240" w:lineRule="auto"/>
      </w:pPr>
      <w:r>
        <w:separator/>
      </w:r>
    </w:p>
  </w:endnote>
  <w:endnote w:type="continuationSeparator" w:id="0">
    <w:p w:rsidR="00CF3E8B" w:rsidRDefault="00CF3E8B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E8B" w:rsidRDefault="00CF3E8B" w:rsidP="00F62E08">
      <w:pPr>
        <w:spacing w:after="0" w:line="240" w:lineRule="auto"/>
      </w:pPr>
      <w:r>
        <w:separator/>
      </w:r>
    </w:p>
  </w:footnote>
  <w:footnote w:type="continuationSeparator" w:id="0">
    <w:p w:rsidR="00CF3E8B" w:rsidRDefault="00CF3E8B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3E00A8"/>
    <w:rsid w:val="00553C01"/>
    <w:rsid w:val="00935DFD"/>
    <w:rsid w:val="00CF3E8B"/>
    <w:rsid w:val="00DF2B8D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2022-10-04T07:05:00Z</dcterms:created>
  <dcterms:modified xsi:type="dcterms:W3CDTF">2022-10-04T07:05:00Z</dcterms:modified>
</cp:coreProperties>
</file>